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D42FD7" w:rsidRPr="00154DF2" w:rsidTr="00154DF2">
        <w:trPr>
          <w:trHeight w:val="614"/>
        </w:trPr>
        <w:tc>
          <w:tcPr>
            <w:tcW w:w="4219" w:type="dxa"/>
          </w:tcPr>
          <w:p w:rsidR="00D42FD7" w:rsidRPr="00154DF2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D42FD7" w:rsidRPr="00154DF2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D42FD7" w:rsidRPr="00154DF2" w:rsidRDefault="00D42FD7" w:rsidP="00154DF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D42FD7" w:rsidRPr="00154DF2" w:rsidRDefault="00D42FD7" w:rsidP="00154DF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D42FD7" w:rsidRPr="007F3249" w:rsidTr="00154DF2">
        <w:trPr>
          <w:trHeight w:val="411"/>
        </w:trPr>
        <w:tc>
          <w:tcPr>
            <w:tcW w:w="4219" w:type="dxa"/>
          </w:tcPr>
          <w:p w:rsidR="00D42FD7" w:rsidRPr="006D615B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D42FD7" w:rsidRPr="007F3249" w:rsidTr="00154DF2">
        <w:trPr>
          <w:trHeight w:val="416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21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13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19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tabs>
          <w:tab w:val="left" w:pos="9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154DF2">
        <w:rPr>
          <w:rFonts w:ascii="Times New Roman" w:hAnsi="Times New Roman" w:cs="Times New Roman"/>
          <w:b/>
          <w:i/>
        </w:rPr>
        <w:t xml:space="preserve">РЕЗЕРВИРУЕМАЯ МАКСИМАЛЬНАЯ МОЩНОСТЬ </w:t>
      </w:r>
    </w:p>
    <w:p w:rsidR="005305CA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154DF2">
        <w:rPr>
          <w:rFonts w:ascii="Times New Roman" w:hAnsi="Times New Roman" w:cs="Times New Roman"/>
          <w:b/>
          <w:i/>
        </w:rPr>
        <w:t>(в разбивке по уровням напряжения)</w:t>
      </w:r>
    </w:p>
    <w:p w:rsidR="00154DF2" w:rsidRDefault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F544AE" w:rsidRPr="00154DF2" w:rsidRDefault="00F544AE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sectPr w:rsidR="00F544AE" w:rsidRPr="00154DF2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9B" w:rsidRDefault="005D1F9B" w:rsidP="00D42FD7">
      <w:pPr>
        <w:spacing w:after="0" w:line="240" w:lineRule="auto"/>
      </w:pPr>
      <w:r>
        <w:separator/>
      </w:r>
    </w:p>
  </w:endnote>
  <w:endnote w:type="continuationSeparator" w:id="0">
    <w:p w:rsidR="005D1F9B" w:rsidRDefault="005D1F9B" w:rsidP="00D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9B" w:rsidRDefault="005D1F9B" w:rsidP="00D42FD7">
      <w:pPr>
        <w:spacing w:after="0" w:line="240" w:lineRule="auto"/>
      </w:pPr>
      <w:r>
        <w:separator/>
      </w:r>
    </w:p>
  </w:footnote>
  <w:footnote w:type="continuationSeparator" w:id="0">
    <w:p w:rsidR="005D1F9B" w:rsidRDefault="005D1F9B" w:rsidP="00D42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B7"/>
    <w:rsid w:val="00056668"/>
    <w:rsid w:val="00093271"/>
    <w:rsid w:val="00125C86"/>
    <w:rsid w:val="001345FB"/>
    <w:rsid w:val="001462A2"/>
    <w:rsid w:val="00154DF2"/>
    <w:rsid w:val="001A28C4"/>
    <w:rsid w:val="001B5374"/>
    <w:rsid w:val="001E52CC"/>
    <w:rsid w:val="00233977"/>
    <w:rsid w:val="002832AE"/>
    <w:rsid w:val="002867DB"/>
    <w:rsid w:val="0029609A"/>
    <w:rsid w:val="002D083D"/>
    <w:rsid w:val="00351CB1"/>
    <w:rsid w:val="00352B2B"/>
    <w:rsid w:val="003664AC"/>
    <w:rsid w:val="00390AAA"/>
    <w:rsid w:val="003A2719"/>
    <w:rsid w:val="003B052B"/>
    <w:rsid w:val="003B4A2E"/>
    <w:rsid w:val="003C7BE9"/>
    <w:rsid w:val="00415CCF"/>
    <w:rsid w:val="00466C99"/>
    <w:rsid w:val="00484454"/>
    <w:rsid w:val="004B3B48"/>
    <w:rsid w:val="004E1588"/>
    <w:rsid w:val="004F66B1"/>
    <w:rsid w:val="004F77A6"/>
    <w:rsid w:val="00501624"/>
    <w:rsid w:val="0050486E"/>
    <w:rsid w:val="00506C4A"/>
    <w:rsid w:val="00517922"/>
    <w:rsid w:val="005305CA"/>
    <w:rsid w:val="005A0651"/>
    <w:rsid w:val="005D1F9B"/>
    <w:rsid w:val="005F5522"/>
    <w:rsid w:val="00645C70"/>
    <w:rsid w:val="00656199"/>
    <w:rsid w:val="006573EA"/>
    <w:rsid w:val="006678D5"/>
    <w:rsid w:val="006701CA"/>
    <w:rsid w:val="006717AE"/>
    <w:rsid w:val="0068481B"/>
    <w:rsid w:val="006D615B"/>
    <w:rsid w:val="006F466D"/>
    <w:rsid w:val="00714C45"/>
    <w:rsid w:val="007341FC"/>
    <w:rsid w:val="0074079D"/>
    <w:rsid w:val="00741D09"/>
    <w:rsid w:val="007563CB"/>
    <w:rsid w:val="00765A3B"/>
    <w:rsid w:val="00775227"/>
    <w:rsid w:val="0077754A"/>
    <w:rsid w:val="007A1B9F"/>
    <w:rsid w:val="007E0898"/>
    <w:rsid w:val="007F3249"/>
    <w:rsid w:val="00825748"/>
    <w:rsid w:val="0083022C"/>
    <w:rsid w:val="00831D3A"/>
    <w:rsid w:val="008606BC"/>
    <w:rsid w:val="00885B24"/>
    <w:rsid w:val="008D5526"/>
    <w:rsid w:val="0092085E"/>
    <w:rsid w:val="00935133"/>
    <w:rsid w:val="00951882"/>
    <w:rsid w:val="00977B44"/>
    <w:rsid w:val="009A4C70"/>
    <w:rsid w:val="009D042C"/>
    <w:rsid w:val="00A474E8"/>
    <w:rsid w:val="00AB4FB7"/>
    <w:rsid w:val="00B6418B"/>
    <w:rsid w:val="00B804E1"/>
    <w:rsid w:val="00BA78E0"/>
    <w:rsid w:val="00BC1496"/>
    <w:rsid w:val="00BD49DC"/>
    <w:rsid w:val="00BD4D79"/>
    <w:rsid w:val="00C11586"/>
    <w:rsid w:val="00C134FF"/>
    <w:rsid w:val="00C2298D"/>
    <w:rsid w:val="00C319C0"/>
    <w:rsid w:val="00C601BC"/>
    <w:rsid w:val="00C8555E"/>
    <w:rsid w:val="00CF517C"/>
    <w:rsid w:val="00D05AAF"/>
    <w:rsid w:val="00D42FD7"/>
    <w:rsid w:val="00D43CC3"/>
    <w:rsid w:val="00D4508F"/>
    <w:rsid w:val="00D522FA"/>
    <w:rsid w:val="00D77D34"/>
    <w:rsid w:val="00D86A00"/>
    <w:rsid w:val="00DA0FA6"/>
    <w:rsid w:val="00DB3A39"/>
    <w:rsid w:val="00DC0FF5"/>
    <w:rsid w:val="00DC697E"/>
    <w:rsid w:val="00DE2B5C"/>
    <w:rsid w:val="00E9284E"/>
    <w:rsid w:val="00EC13E4"/>
    <w:rsid w:val="00ED60D6"/>
    <w:rsid w:val="00EF3BCE"/>
    <w:rsid w:val="00EF5D66"/>
    <w:rsid w:val="00F25A9C"/>
    <w:rsid w:val="00F33DBF"/>
    <w:rsid w:val="00F44037"/>
    <w:rsid w:val="00F544AE"/>
    <w:rsid w:val="00F75F2C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CAED0-85D7-4E82-9E85-C1C33B70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FD7"/>
  </w:style>
  <w:style w:type="paragraph" w:styleId="a6">
    <w:name w:val="footer"/>
    <w:basedOn w:val="a"/>
    <w:link w:val="a7"/>
    <w:uiPriority w:val="99"/>
    <w:semiHidden/>
    <w:unhideWhenUsed/>
    <w:rsid w:val="00D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Пользователь Windows</cp:lastModifiedBy>
  <cp:revision>2</cp:revision>
  <cp:lastPrinted>2013-10-08T03:07:00Z</cp:lastPrinted>
  <dcterms:created xsi:type="dcterms:W3CDTF">2020-03-31T10:01:00Z</dcterms:created>
  <dcterms:modified xsi:type="dcterms:W3CDTF">2020-03-31T10:01:00Z</dcterms:modified>
</cp:coreProperties>
</file>