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3B" w:rsidRDefault="005E3212">
      <w:bookmarkStart w:id="0" w:name="_GoBack"/>
      <w:bookmarkEnd w:id="0"/>
      <w:r>
        <w:t>Заявки на перераспределение мощности в адрес ООО "Энергошаля" не поступали.</w:t>
      </w:r>
    </w:p>
    <w:sectPr w:rsidR="00C0303B" w:rsidSect="0086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12"/>
    <w:rsid w:val="00017094"/>
    <w:rsid w:val="00097B66"/>
    <w:rsid w:val="000B4A51"/>
    <w:rsid w:val="00117873"/>
    <w:rsid w:val="00161B20"/>
    <w:rsid w:val="00165706"/>
    <w:rsid w:val="001962B9"/>
    <w:rsid w:val="001B7A1D"/>
    <w:rsid w:val="001D4980"/>
    <w:rsid w:val="002E15BE"/>
    <w:rsid w:val="002E57CF"/>
    <w:rsid w:val="002F3135"/>
    <w:rsid w:val="002F46A8"/>
    <w:rsid w:val="00330C21"/>
    <w:rsid w:val="00382FB7"/>
    <w:rsid w:val="003930E5"/>
    <w:rsid w:val="003F1FAF"/>
    <w:rsid w:val="00446840"/>
    <w:rsid w:val="00537E96"/>
    <w:rsid w:val="005E3212"/>
    <w:rsid w:val="00622154"/>
    <w:rsid w:val="00641539"/>
    <w:rsid w:val="00645F29"/>
    <w:rsid w:val="006B395B"/>
    <w:rsid w:val="006E482F"/>
    <w:rsid w:val="007212B8"/>
    <w:rsid w:val="00731D47"/>
    <w:rsid w:val="007B2218"/>
    <w:rsid w:val="007B4471"/>
    <w:rsid w:val="007C3347"/>
    <w:rsid w:val="007D17EA"/>
    <w:rsid w:val="008609D7"/>
    <w:rsid w:val="008832DF"/>
    <w:rsid w:val="008C0640"/>
    <w:rsid w:val="008E4E4E"/>
    <w:rsid w:val="00917474"/>
    <w:rsid w:val="00917624"/>
    <w:rsid w:val="00994A26"/>
    <w:rsid w:val="009B30EB"/>
    <w:rsid w:val="009D7893"/>
    <w:rsid w:val="009E2C40"/>
    <w:rsid w:val="00A22E06"/>
    <w:rsid w:val="00A933A9"/>
    <w:rsid w:val="00AB26BA"/>
    <w:rsid w:val="00AB4050"/>
    <w:rsid w:val="00AB5EC8"/>
    <w:rsid w:val="00AD5DF3"/>
    <w:rsid w:val="00B44791"/>
    <w:rsid w:val="00B52291"/>
    <w:rsid w:val="00B71B8F"/>
    <w:rsid w:val="00C0303B"/>
    <w:rsid w:val="00C160E5"/>
    <w:rsid w:val="00C64693"/>
    <w:rsid w:val="00C81987"/>
    <w:rsid w:val="00C93139"/>
    <w:rsid w:val="00CD7843"/>
    <w:rsid w:val="00D2742D"/>
    <w:rsid w:val="00D346B5"/>
    <w:rsid w:val="00D8310B"/>
    <w:rsid w:val="00DF1C29"/>
    <w:rsid w:val="00DF6A79"/>
    <w:rsid w:val="00E078D1"/>
    <w:rsid w:val="00E35521"/>
    <w:rsid w:val="00E52610"/>
    <w:rsid w:val="00EA16BC"/>
    <w:rsid w:val="00F02AFC"/>
    <w:rsid w:val="00F72AB2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DCBC9-D551-4F04-A30D-21738ACA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2020-02-28T04:28:00Z</dcterms:created>
  <dcterms:modified xsi:type="dcterms:W3CDTF">2020-02-28T04:28:00Z</dcterms:modified>
</cp:coreProperties>
</file>