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DF" w:rsidRPr="00283096" w:rsidRDefault="00225A2E" w:rsidP="0028309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Наличие трансформаторных подстанций</w:t>
      </w:r>
      <w:r w:rsidR="00831580">
        <w:rPr>
          <w:rFonts w:ascii="Times New Roman" w:hAnsi="Times New Roman"/>
          <w:b/>
          <w:sz w:val="32"/>
          <w:szCs w:val="32"/>
        </w:rPr>
        <w:t xml:space="preserve"> 35 </w:t>
      </w:r>
      <w:proofErr w:type="spellStart"/>
      <w:r w:rsidR="00831580">
        <w:rPr>
          <w:rFonts w:ascii="Times New Roman" w:hAnsi="Times New Roman"/>
          <w:b/>
          <w:sz w:val="32"/>
          <w:szCs w:val="32"/>
        </w:rPr>
        <w:t>кВ</w:t>
      </w:r>
      <w:proofErr w:type="spellEnd"/>
      <w:r w:rsidR="00831580">
        <w:rPr>
          <w:rFonts w:ascii="Times New Roman" w:hAnsi="Times New Roman"/>
          <w:b/>
          <w:sz w:val="32"/>
          <w:szCs w:val="32"/>
        </w:rPr>
        <w:t xml:space="preserve"> и выше </w:t>
      </w:r>
    </w:p>
    <w:p w:rsidR="00D213DF" w:rsidRDefault="00D213DF">
      <w:pPr>
        <w:rPr>
          <w:rFonts w:ascii="Times New Roman" w:hAnsi="Times New Roman"/>
          <w:sz w:val="28"/>
          <w:szCs w:val="28"/>
        </w:rPr>
      </w:pPr>
    </w:p>
    <w:p w:rsidR="00D213DF" w:rsidRDefault="00D213D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участок (ТП-35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Колпаковка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») </w:t>
      </w:r>
    </w:p>
    <w:p w:rsidR="00D213DF" w:rsidRDefault="00D2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ТП 110/10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«Металл»</w:t>
      </w:r>
    </w:p>
    <w:p w:rsidR="00D213DF" w:rsidRDefault="00D21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</w:t>
      </w:r>
      <w:r w:rsidR="005533AD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/6 </w:t>
      </w:r>
      <w:proofErr w:type="spellStart"/>
      <w:r w:rsidR="00874B62">
        <w:rPr>
          <w:rFonts w:ascii="Times New Roman" w:hAnsi="Times New Roman"/>
          <w:sz w:val="28"/>
          <w:szCs w:val="28"/>
        </w:rPr>
        <w:t>кВ</w:t>
      </w:r>
      <w:proofErr w:type="spellEnd"/>
      <w:r w:rsidR="00874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533AD">
        <w:rPr>
          <w:rFonts w:ascii="Times New Roman" w:hAnsi="Times New Roman"/>
          <w:sz w:val="28"/>
          <w:szCs w:val="28"/>
        </w:rPr>
        <w:t>Набережная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874B62" w:rsidRPr="00BB3B90" w:rsidRDefault="00874B62">
      <w:pPr>
        <w:rPr>
          <w:rFonts w:ascii="Times New Roman" w:hAnsi="Times New Roman"/>
          <w:sz w:val="28"/>
          <w:szCs w:val="28"/>
        </w:rPr>
      </w:pPr>
      <w:r w:rsidRPr="00BB3B90">
        <w:rPr>
          <w:rFonts w:ascii="Times New Roman" w:hAnsi="Times New Roman"/>
          <w:sz w:val="28"/>
          <w:szCs w:val="28"/>
        </w:rPr>
        <w:t xml:space="preserve">ПС </w:t>
      </w:r>
      <w:r w:rsidR="005533AD" w:rsidRPr="00BB3B90">
        <w:rPr>
          <w:rFonts w:ascii="Times New Roman" w:hAnsi="Times New Roman"/>
          <w:sz w:val="28"/>
          <w:szCs w:val="28"/>
        </w:rPr>
        <w:t xml:space="preserve">110/35/6 </w:t>
      </w:r>
      <w:proofErr w:type="spellStart"/>
      <w:r w:rsidR="005533AD" w:rsidRPr="00BB3B90">
        <w:rPr>
          <w:rFonts w:ascii="Times New Roman" w:hAnsi="Times New Roman"/>
          <w:sz w:val="28"/>
          <w:szCs w:val="28"/>
        </w:rPr>
        <w:t>кВ</w:t>
      </w:r>
      <w:proofErr w:type="spellEnd"/>
      <w:r w:rsidR="005533AD" w:rsidRPr="00BB3B90">
        <w:rPr>
          <w:rFonts w:ascii="Times New Roman" w:hAnsi="Times New Roman"/>
          <w:sz w:val="28"/>
          <w:szCs w:val="28"/>
        </w:rPr>
        <w:t xml:space="preserve"> </w:t>
      </w:r>
      <w:r w:rsidRPr="00BB3B90">
        <w:rPr>
          <w:rFonts w:ascii="Times New Roman" w:hAnsi="Times New Roman"/>
          <w:sz w:val="28"/>
          <w:szCs w:val="28"/>
        </w:rPr>
        <w:t xml:space="preserve">«Верхние Серги» </w:t>
      </w:r>
    </w:p>
    <w:p w:rsidR="004E258A" w:rsidRDefault="00BB3B90">
      <w:pPr>
        <w:rPr>
          <w:rFonts w:ascii="Times New Roman" w:hAnsi="Times New Roman"/>
          <w:sz w:val="28"/>
          <w:szCs w:val="28"/>
        </w:rPr>
      </w:pPr>
      <w:r w:rsidRPr="00BB3B90">
        <w:rPr>
          <w:rFonts w:ascii="Times New Roman" w:hAnsi="Times New Roman"/>
          <w:sz w:val="28"/>
          <w:szCs w:val="28"/>
        </w:rPr>
        <w:t xml:space="preserve">ПС 110/6 </w:t>
      </w:r>
      <w:proofErr w:type="spellStart"/>
      <w:r w:rsidRPr="00BB3B90">
        <w:rPr>
          <w:rFonts w:ascii="Times New Roman" w:hAnsi="Times New Roman"/>
          <w:sz w:val="28"/>
          <w:szCs w:val="28"/>
        </w:rPr>
        <w:t>кВ</w:t>
      </w:r>
      <w:proofErr w:type="spellEnd"/>
      <w:r w:rsidRPr="00BB3B90">
        <w:rPr>
          <w:rFonts w:ascii="Times New Roman" w:hAnsi="Times New Roman"/>
          <w:sz w:val="28"/>
          <w:szCs w:val="28"/>
        </w:rPr>
        <w:t xml:space="preserve"> «Энергия» </w:t>
      </w:r>
    </w:p>
    <w:p w:rsidR="00971B81" w:rsidRDefault="004E25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110/35/6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«ПРУ»</w:t>
      </w:r>
      <w:r w:rsidR="00BB3B90" w:rsidRPr="00BB3B90">
        <w:rPr>
          <w:rFonts w:ascii="Times New Roman" w:hAnsi="Times New Roman"/>
          <w:sz w:val="28"/>
          <w:szCs w:val="28"/>
        </w:rPr>
        <w:t xml:space="preserve">  </w:t>
      </w:r>
    </w:p>
    <w:p w:rsidR="00BB3B90" w:rsidRPr="00BB3B90" w:rsidRDefault="00971B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110/35/6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«Монетная»</w:t>
      </w:r>
      <w:r w:rsidR="00BB3B90" w:rsidRPr="00BB3B90">
        <w:rPr>
          <w:rFonts w:ascii="Times New Roman" w:hAnsi="Times New Roman"/>
          <w:sz w:val="28"/>
          <w:szCs w:val="28"/>
        </w:rPr>
        <w:t xml:space="preserve">            </w:t>
      </w:r>
    </w:p>
    <w:p w:rsidR="00D213DF" w:rsidRPr="00283096" w:rsidRDefault="00D213D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213DF" w:rsidRPr="00283096" w:rsidSect="00AC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6"/>
    <w:rsid w:val="00021996"/>
    <w:rsid w:val="000413E2"/>
    <w:rsid w:val="00051604"/>
    <w:rsid w:val="0008544F"/>
    <w:rsid w:val="000926FF"/>
    <w:rsid w:val="000A3117"/>
    <w:rsid w:val="000B2024"/>
    <w:rsid w:val="000B51FF"/>
    <w:rsid w:val="000F1F3D"/>
    <w:rsid w:val="00156AB0"/>
    <w:rsid w:val="00174EAA"/>
    <w:rsid w:val="00177FE0"/>
    <w:rsid w:val="001C46D5"/>
    <w:rsid w:val="001F615F"/>
    <w:rsid w:val="00225A2E"/>
    <w:rsid w:val="00227573"/>
    <w:rsid w:val="00241A78"/>
    <w:rsid w:val="00245D29"/>
    <w:rsid w:val="002644DA"/>
    <w:rsid w:val="0028301A"/>
    <w:rsid w:val="00283096"/>
    <w:rsid w:val="00292CE7"/>
    <w:rsid w:val="00292FB1"/>
    <w:rsid w:val="002933F2"/>
    <w:rsid w:val="00362B1A"/>
    <w:rsid w:val="003C014B"/>
    <w:rsid w:val="003F22F8"/>
    <w:rsid w:val="00492AF0"/>
    <w:rsid w:val="004E258A"/>
    <w:rsid w:val="004F6145"/>
    <w:rsid w:val="005533AD"/>
    <w:rsid w:val="0056423F"/>
    <w:rsid w:val="005952DD"/>
    <w:rsid w:val="00597223"/>
    <w:rsid w:val="005C33D9"/>
    <w:rsid w:val="005D53D3"/>
    <w:rsid w:val="00615378"/>
    <w:rsid w:val="00623B48"/>
    <w:rsid w:val="0065430A"/>
    <w:rsid w:val="0067374B"/>
    <w:rsid w:val="006C790C"/>
    <w:rsid w:val="007D2771"/>
    <w:rsid w:val="00822BFD"/>
    <w:rsid w:val="00831580"/>
    <w:rsid w:val="00842712"/>
    <w:rsid w:val="00874B62"/>
    <w:rsid w:val="00890F91"/>
    <w:rsid w:val="008C6C61"/>
    <w:rsid w:val="008E1FCF"/>
    <w:rsid w:val="009600D7"/>
    <w:rsid w:val="00963077"/>
    <w:rsid w:val="00970665"/>
    <w:rsid w:val="00971B81"/>
    <w:rsid w:val="009A7573"/>
    <w:rsid w:val="009B2344"/>
    <w:rsid w:val="009B6577"/>
    <w:rsid w:val="00A44ACE"/>
    <w:rsid w:val="00A44B96"/>
    <w:rsid w:val="00AB38EC"/>
    <w:rsid w:val="00AC31B3"/>
    <w:rsid w:val="00AD417D"/>
    <w:rsid w:val="00AF47E6"/>
    <w:rsid w:val="00AF5D9A"/>
    <w:rsid w:val="00B31684"/>
    <w:rsid w:val="00BB3B90"/>
    <w:rsid w:val="00C33612"/>
    <w:rsid w:val="00C408F8"/>
    <w:rsid w:val="00C47B6D"/>
    <w:rsid w:val="00CB3140"/>
    <w:rsid w:val="00CC3FD5"/>
    <w:rsid w:val="00CC79C1"/>
    <w:rsid w:val="00CF1135"/>
    <w:rsid w:val="00D213DF"/>
    <w:rsid w:val="00D662CF"/>
    <w:rsid w:val="00D82CAE"/>
    <w:rsid w:val="00D95339"/>
    <w:rsid w:val="00DF30FB"/>
    <w:rsid w:val="00E2054D"/>
    <w:rsid w:val="00E52DA7"/>
    <w:rsid w:val="00E65B9E"/>
    <w:rsid w:val="00E97C0A"/>
    <w:rsid w:val="00EA7923"/>
    <w:rsid w:val="00FB5F98"/>
    <w:rsid w:val="00FD64B9"/>
    <w:rsid w:val="00FE0A58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12797"/>
  <w15:docId w15:val="{13FFE399-94DD-4D66-B731-F123CB78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Пользователь Windows</cp:lastModifiedBy>
  <cp:revision>4</cp:revision>
  <cp:lastPrinted>2014-09-03T03:14:00Z</cp:lastPrinted>
  <dcterms:created xsi:type="dcterms:W3CDTF">2020-02-28T04:28:00Z</dcterms:created>
  <dcterms:modified xsi:type="dcterms:W3CDTF">2020-02-28T05:43:00Z</dcterms:modified>
</cp:coreProperties>
</file>